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"/>
        <w:gridCol w:w="3095"/>
        <w:gridCol w:w="3025"/>
        <w:gridCol w:w="146"/>
        <w:gridCol w:w="146"/>
        <w:gridCol w:w="2637"/>
      </w:tblGrid>
      <w:tr w:rsidR="009277D7" w:rsidRPr="009277D7" w:rsidTr="009277D7">
        <w:trPr>
          <w:trHeight w:val="300"/>
        </w:trPr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7D7" w:rsidRPr="009277D7" w:rsidRDefault="009277D7" w:rsidP="009277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9277D7">
              <w:rPr>
                <w:rFonts w:ascii="Calibri" w:eastAsia="Times New Roman" w:hAnsi="Calibri" w:cs="Calibri"/>
                <w:lang w:eastAsia="tr-TR"/>
              </w:rPr>
              <w:t>2024-2025 EĞİTİM ÖĞRETİM YILI</w:t>
            </w:r>
          </w:p>
        </w:tc>
      </w:tr>
      <w:tr w:rsidR="009277D7" w:rsidRPr="009277D7" w:rsidTr="009277D7">
        <w:trPr>
          <w:trHeight w:val="300"/>
        </w:trPr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7D7" w:rsidRPr="009277D7" w:rsidRDefault="009277D7" w:rsidP="009277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9277D7">
              <w:rPr>
                <w:rFonts w:ascii="Calibri" w:eastAsia="Times New Roman" w:hAnsi="Calibri" w:cs="Calibri"/>
                <w:lang w:eastAsia="tr-TR"/>
              </w:rPr>
              <w:t xml:space="preserve">        ZEYNELABİDİN ANADOLU İMAM HATİP LİSESİ </w:t>
            </w:r>
          </w:p>
        </w:tc>
      </w:tr>
      <w:tr w:rsidR="009277D7" w:rsidRPr="009277D7" w:rsidTr="009277D7">
        <w:trPr>
          <w:trHeight w:val="300"/>
        </w:trPr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7D7" w:rsidRPr="009277D7" w:rsidRDefault="009277D7" w:rsidP="009277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9277D7">
              <w:rPr>
                <w:rFonts w:ascii="Calibri" w:eastAsia="Times New Roman" w:hAnsi="Calibri" w:cs="Calibri"/>
                <w:lang w:eastAsia="tr-TR"/>
              </w:rPr>
              <w:t xml:space="preserve">9 ve 10. </w:t>
            </w:r>
            <w:proofErr w:type="gramStart"/>
            <w:r w:rsidRPr="009277D7">
              <w:rPr>
                <w:rFonts w:ascii="Calibri" w:eastAsia="Times New Roman" w:hAnsi="Calibri" w:cs="Calibri"/>
                <w:lang w:eastAsia="tr-TR"/>
              </w:rPr>
              <w:t>SINIFLAR   DENEME</w:t>
            </w:r>
            <w:proofErr w:type="gramEnd"/>
            <w:r w:rsidRPr="009277D7">
              <w:rPr>
                <w:rFonts w:ascii="Calibri" w:eastAsia="Times New Roman" w:hAnsi="Calibri" w:cs="Calibri"/>
                <w:lang w:eastAsia="tr-TR"/>
              </w:rPr>
              <w:t xml:space="preserve"> SINAVLARI UYGULAMA  TAKVİMİ</w:t>
            </w:r>
          </w:p>
        </w:tc>
      </w:tr>
      <w:tr w:rsidR="009277D7" w:rsidRPr="009277D7" w:rsidTr="009277D7">
        <w:trPr>
          <w:trHeight w:val="300"/>
        </w:trPr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7D7" w:rsidRPr="009277D7" w:rsidRDefault="009277D7" w:rsidP="009277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</w:p>
        </w:tc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7D7" w:rsidRPr="009277D7" w:rsidRDefault="009277D7" w:rsidP="00927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7D7" w:rsidRPr="009277D7" w:rsidRDefault="009277D7" w:rsidP="00927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7D7" w:rsidRPr="009277D7" w:rsidRDefault="009277D7" w:rsidP="00927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7D7" w:rsidRPr="009277D7" w:rsidRDefault="009277D7" w:rsidP="00927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7D7" w:rsidRPr="009277D7" w:rsidRDefault="009277D7" w:rsidP="00927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277D7" w:rsidRPr="009277D7" w:rsidTr="009277D7">
        <w:trPr>
          <w:trHeight w:val="300"/>
        </w:trPr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7D7" w:rsidRPr="009277D7" w:rsidRDefault="009277D7" w:rsidP="00927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7D7" w:rsidRPr="009277D7" w:rsidRDefault="009277D7" w:rsidP="00927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7D7" w:rsidRPr="009277D7" w:rsidRDefault="009277D7" w:rsidP="00927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7D7" w:rsidRPr="009277D7" w:rsidRDefault="009277D7" w:rsidP="00927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7D7" w:rsidRPr="009277D7" w:rsidRDefault="009277D7" w:rsidP="00927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7D7" w:rsidRPr="009277D7" w:rsidRDefault="009277D7" w:rsidP="00927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277D7" w:rsidRPr="009277D7" w:rsidTr="009277D7">
        <w:trPr>
          <w:trHeight w:val="300"/>
        </w:trPr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D7" w:rsidRPr="009277D7" w:rsidRDefault="009277D7" w:rsidP="009277D7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9277D7">
              <w:rPr>
                <w:rFonts w:ascii="Calibri" w:eastAsia="Times New Roman" w:hAnsi="Calibri" w:cs="Calibri"/>
                <w:lang w:eastAsia="tr-TR"/>
              </w:rPr>
              <w:t> </w:t>
            </w:r>
          </w:p>
        </w:tc>
        <w:tc>
          <w:tcPr>
            <w:tcW w:w="3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D7" w:rsidRPr="009277D7" w:rsidRDefault="009277D7" w:rsidP="009277D7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9277D7">
              <w:rPr>
                <w:rFonts w:ascii="Calibri" w:eastAsia="Times New Roman" w:hAnsi="Calibri" w:cs="Calibri"/>
                <w:lang w:eastAsia="tr-TR"/>
              </w:rPr>
              <w:t>SINAV TÜRÜ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D7" w:rsidRPr="009277D7" w:rsidRDefault="009277D7" w:rsidP="009277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9277D7">
              <w:rPr>
                <w:rFonts w:ascii="Calibri" w:eastAsia="Times New Roman" w:hAnsi="Calibri" w:cs="Calibri"/>
                <w:lang w:eastAsia="tr-TR"/>
              </w:rPr>
              <w:t>TARİH</w:t>
            </w:r>
          </w:p>
        </w:tc>
      </w:tr>
      <w:tr w:rsidR="009277D7" w:rsidRPr="009277D7" w:rsidTr="009277D7">
        <w:trPr>
          <w:trHeight w:val="300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D7" w:rsidRPr="009277D7" w:rsidRDefault="009277D7" w:rsidP="009277D7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9277D7">
              <w:rPr>
                <w:rFonts w:ascii="Calibri" w:eastAsia="Times New Roman" w:hAnsi="Calibri" w:cs="Calibri"/>
                <w:lang w:eastAsia="tr-TR"/>
              </w:rPr>
              <w:t>1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D7" w:rsidRPr="009277D7" w:rsidRDefault="009277D7" w:rsidP="009277D7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9277D7">
              <w:rPr>
                <w:rFonts w:ascii="Calibri" w:eastAsia="Times New Roman" w:hAnsi="Calibri" w:cs="Calibri"/>
                <w:lang w:eastAsia="tr-TR"/>
              </w:rPr>
              <w:t>TARAMA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D7" w:rsidRPr="009277D7" w:rsidRDefault="009277D7" w:rsidP="009277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9277D7">
              <w:rPr>
                <w:rFonts w:ascii="Calibri" w:eastAsia="Times New Roman" w:hAnsi="Calibri" w:cs="Calibri"/>
                <w:lang w:eastAsia="tr-TR"/>
              </w:rPr>
              <w:t>22 EKİM 2024 SALI</w:t>
            </w:r>
          </w:p>
        </w:tc>
      </w:tr>
      <w:tr w:rsidR="009277D7" w:rsidRPr="009277D7" w:rsidTr="009277D7">
        <w:trPr>
          <w:trHeight w:val="300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D7" w:rsidRPr="009277D7" w:rsidRDefault="009277D7" w:rsidP="009277D7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9277D7">
              <w:rPr>
                <w:rFonts w:ascii="Calibri" w:eastAsia="Times New Roman" w:hAnsi="Calibri" w:cs="Calibri"/>
                <w:lang w:eastAsia="tr-TR"/>
              </w:rPr>
              <w:t>2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D7" w:rsidRPr="009277D7" w:rsidRDefault="009277D7" w:rsidP="009277D7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9277D7">
              <w:rPr>
                <w:rFonts w:ascii="Calibri" w:eastAsia="Times New Roman" w:hAnsi="Calibri" w:cs="Calibri"/>
                <w:lang w:eastAsia="tr-TR"/>
              </w:rPr>
              <w:t>TARAMA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D7" w:rsidRPr="009277D7" w:rsidRDefault="009277D7" w:rsidP="009277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9277D7">
              <w:rPr>
                <w:rFonts w:ascii="Calibri" w:eastAsia="Times New Roman" w:hAnsi="Calibri" w:cs="Calibri"/>
                <w:lang w:eastAsia="tr-TR"/>
              </w:rPr>
              <w:t>3 ARALIK 2024 SALI</w:t>
            </w:r>
          </w:p>
        </w:tc>
      </w:tr>
      <w:tr w:rsidR="009277D7" w:rsidRPr="009277D7" w:rsidTr="009277D7">
        <w:trPr>
          <w:trHeight w:val="300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D7" w:rsidRPr="009277D7" w:rsidRDefault="009277D7" w:rsidP="009277D7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9277D7">
              <w:rPr>
                <w:rFonts w:ascii="Calibri" w:eastAsia="Times New Roman" w:hAnsi="Calibri" w:cs="Calibri"/>
                <w:lang w:eastAsia="tr-TR"/>
              </w:rPr>
              <w:t>3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D7" w:rsidRPr="009277D7" w:rsidRDefault="009277D7" w:rsidP="009277D7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9277D7">
              <w:rPr>
                <w:rFonts w:ascii="Calibri" w:eastAsia="Times New Roman" w:hAnsi="Calibri" w:cs="Calibri"/>
                <w:lang w:eastAsia="tr-TR"/>
              </w:rPr>
              <w:t>TARAMA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D7" w:rsidRPr="009277D7" w:rsidRDefault="009277D7" w:rsidP="009277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9277D7">
              <w:rPr>
                <w:rFonts w:ascii="Calibri" w:eastAsia="Times New Roman" w:hAnsi="Calibri" w:cs="Calibri"/>
                <w:lang w:eastAsia="tr-TR"/>
              </w:rPr>
              <w:t>26 MART 2025 ÇARŞAMBA</w:t>
            </w:r>
          </w:p>
        </w:tc>
      </w:tr>
      <w:tr w:rsidR="009277D7" w:rsidRPr="009277D7" w:rsidTr="009277D7">
        <w:trPr>
          <w:trHeight w:val="300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D7" w:rsidRPr="009277D7" w:rsidRDefault="009277D7" w:rsidP="009277D7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9277D7">
              <w:rPr>
                <w:rFonts w:ascii="Calibri" w:eastAsia="Times New Roman" w:hAnsi="Calibri" w:cs="Calibri"/>
                <w:lang w:eastAsia="tr-TR"/>
              </w:rPr>
              <w:t>4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D7" w:rsidRPr="009277D7" w:rsidRDefault="009277D7" w:rsidP="009277D7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9277D7">
              <w:rPr>
                <w:rFonts w:ascii="Calibri" w:eastAsia="Times New Roman" w:hAnsi="Calibri" w:cs="Calibri"/>
                <w:lang w:eastAsia="tr-TR"/>
              </w:rPr>
              <w:t>TARAMA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D7" w:rsidRPr="009277D7" w:rsidRDefault="009277D7" w:rsidP="009277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9277D7">
              <w:rPr>
                <w:rFonts w:ascii="Calibri" w:eastAsia="Times New Roman" w:hAnsi="Calibri" w:cs="Calibri"/>
                <w:lang w:eastAsia="tr-TR"/>
              </w:rPr>
              <w:t>21 NİSAN 2025 PAZARTESİ</w:t>
            </w:r>
          </w:p>
        </w:tc>
      </w:tr>
      <w:tr w:rsidR="009277D7" w:rsidRPr="009277D7" w:rsidTr="009277D7">
        <w:trPr>
          <w:trHeight w:val="300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D7" w:rsidRPr="009277D7" w:rsidRDefault="009277D7" w:rsidP="009277D7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9277D7">
              <w:rPr>
                <w:rFonts w:ascii="Calibri" w:eastAsia="Times New Roman" w:hAnsi="Calibri" w:cs="Calibri"/>
                <w:lang w:eastAsia="tr-TR"/>
              </w:rPr>
              <w:t>5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D7" w:rsidRPr="009277D7" w:rsidRDefault="009277D7" w:rsidP="009277D7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9277D7">
              <w:rPr>
                <w:rFonts w:ascii="Calibri" w:eastAsia="Times New Roman" w:hAnsi="Calibri" w:cs="Calibri"/>
                <w:lang w:eastAsia="tr-TR"/>
              </w:rPr>
              <w:t>TARAMA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D7" w:rsidRPr="009277D7" w:rsidRDefault="009277D7" w:rsidP="009277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9277D7">
              <w:rPr>
                <w:rFonts w:ascii="Calibri" w:eastAsia="Times New Roman" w:hAnsi="Calibri" w:cs="Calibri"/>
                <w:lang w:eastAsia="tr-TR"/>
              </w:rPr>
              <w:t>16 MAYIS 2025 CUMA</w:t>
            </w:r>
          </w:p>
        </w:tc>
      </w:tr>
      <w:tr w:rsidR="009277D7" w:rsidRPr="009277D7" w:rsidTr="009277D7">
        <w:trPr>
          <w:trHeight w:val="300"/>
        </w:trPr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7D7" w:rsidRPr="009277D7" w:rsidRDefault="009277D7" w:rsidP="009277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</w:p>
        </w:tc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7D7" w:rsidRPr="009277D7" w:rsidRDefault="009277D7" w:rsidP="00927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7D7" w:rsidRPr="009277D7" w:rsidRDefault="009277D7" w:rsidP="00927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7D7" w:rsidRPr="009277D7" w:rsidRDefault="009277D7" w:rsidP="00927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7D7" w:rsidRPr="009277D7" w:rsidRDefault="009277D7" w:rsidP="00927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7D7" w:rsidRPr="009277D7" w:rsidRDefault="009277D7" w:rsidP="00927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277D7" w:rsidRPr="009277D7" w:rsidTr="009277D7">
        <w:trPr>
          <w:trHeight w:val="300"/>
        </w:trPr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7D7" w:rsidRPr="009277D7" w:rsidRDefault="009277D7" w:rsidP="00927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7D7" w:rsidRPr="009277D7" w:rsidRDefault="009277D7" w:rsidP="00927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7D7" w:rsidRPr="009277D7" w:rsidRDefault="009277D7" w:rsidP="00927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7D7" w:rsidRPr="009277D7" w:rsidRDefault="009277D7" w:rsidP="00927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7D7" w:rsidRPr="009277D7" w:rsidRDefault="009277D7" w:rsidP="00927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7D7" w:rsidRPr="009277D7" w:rsidRDefault="009277D7" w:rsidP="00927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277D7" w:rsidRPr="009277D7" w:rsidTr="009277D7">
        <w:trPr>
          <w:trHeight w:val="300"/>
        </w:trPr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7D7" w:rsidRPr="009277D7" w:rsidRDefault="009277D7" w:rsidP="00927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7D7" w:rsidRPr="009277D7" w:rsidRDefault="009277D7" w:rsidP="00927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7D7" w:rsidRPr="009277D7" w:rsidRDefault="009277D7" w:rsidP="00927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7D7" w:rsidRPr="009277D7" w:rsidRDefault="009277D7" w:rsidP="00927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7D7" w:rsidRPr="009277D7" w:rsidRDefault="009277D7" w:rsidP="00927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7D7" w:rsidRPr="009277D7" w:rsidRDefault="009277D7" w:rsidP="00927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277D7" w:rsidRPr="009277D7" w:rsidTr="009277D7">
        <w:trPr>
          <w:trHeight w:val="300"/>
        </w:trPr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7D7" w:rsidRPr="009277D7" w:rsidRDefault="009277D7" w:rsidP="00927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7D7" w:rsidRPr="009277D7" w:rsidRDefault="009277D7" w:rsidP="00927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  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7D7" w:rsidRPr="009277D7" w:rsidRDefault="009277D7" w:rsidP="009277D7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9277D7">
              <w:rPr>
                <w:rFonts w:ascii="Calibri" w:eastAsia="Times New Roman" w:hAnsi="Calibri" w:cs="Calibri"/>
                <w:lang w:eastAsia="tr-TR"/>
              </w:rPr>
              <w:t>Mehmet Cemal AY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7D7" w:rsidRPr="009277D7" w:rsidRDefault="009277D7" w:rsidP="009277D7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7D7" w:rsidRPr="009277D7" w:rsidRDefault="009277D7" w:rsidP="00927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7D7" w:rsidRPr="009277D7" w:rsidRDefault="009277D7" w:rsidP="00927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277D7" w:rsidRPr="009277D7" w:rsidTr="009277D7">
        <w:trPr>
          <w:trHeight w:val="300"/>
        </w:trPr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7D7" w:rsidRPr="009277D7" w:rsidRDefault="009277D7" w:rsidP="00927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7D7" w:rsidRPr="009277D7" w:rsidRDefault="009277D7" w:rsidP="00927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7D7" w:rsidRPr="009277D7" w:rsidRDefault="009277D7" w:rsidP="009277D7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9277D7">
              <w:rPr>
                <w:rFonts w:ascii="Calibri" w:eastAsia="Times New Roman" w:hAnsi="Calibri" w:cs="Calibri"/>
                <w:lang w:eastAsia="tr-TR"/>
              </w:rPr>
              <w:t xml:space="preserve">       Okul Müdürü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7D7" w:rsidRPr="009277D7" w:rsidRDefault="009277D7" w:rsidP="009277D7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7D7" w:rsidRPr="009277D7" w:rsidRDefault="009277D7" w:rsidP="00927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7D7" w:rsidRPr="009277D7" w:rsidRDefault="009277D7" w:rsidP="00927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4F716B" w:rsidRDefault="004F716B" w:rsidP="009277D7">
      <w:pPr>
        <w:jc w:val="center"/>
      </w:pPr>
      <w:bookmarkStart w:id="0" w:name="_GoBack"/>
      <w:bookmarkEnd w:id="0"/>
    </w:p>
    <w:sectPr w:rsidR="004F71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DB9"/>
    <w:rsid w:val="004F716B"/>
    <w:rsid w:val="009277D7"/>
    <w:rsid w:val="009A3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F6A8B"/>
  <w15:chartTrackingRefBased/>
  <w15:docId w15:val="{1C4CBD13-BDC6-4B75-A824-D9F081DC7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80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337</Characters>
  <Application>Microsoft Office Word</Application>
  <DocSecurity>0</DocSecurity>
  <Lines>2</Lines>
  <Paragraphs>1</Paragraphs>
  <ScaleCrop>false</ScaleCrop>
  <Company>NouS/TncTR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mdr</dc:creator>
  <cp:keywords/>
  <dc:description/>
  <cp:lastModifiedBy>mdr</cp:lastModifiedBy>
  <cp:revision>2</cp:revision>
  <dcterms:created xsi:type="dcterms:W3CDTF">2024-10-03T07:17:00Z</dcterms:created>
  <dcterms:modified xsi:type="dcterms:W3CDTF">2024-10-03T07:17:00Z</dcterms:modified>
</cp:coreProperties>
</file>